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9" w:rsidRPr="0090302F" w:rsidRDefault="009F57C9" w:rsidP="0090302F">
      <w:pPr>
        <w:jc w:val="center"/>
        <w:rPr>
          <w:b/>
        </w:rPr>
      </w:pPr>
      <w:bookmarkStart w:id="0" w:name="_GoBack"/>
      <w:bookmarkEnd w:id="0"/>
    </w:p>
    <w:p w:rsidR="009F57C9" w:rsidRDefault="00B1695E" w:rsidP="009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0302F">
        <w:rPr>
          <w:b/>
        </w:rPr>
        <w:t xml:space="preserve">Fowler Beginning Band </w:t>
      </w:r>
      <w:r>
        <w:rPr>
          <w:b/>
        </w:rPr>
        <w:t xml:space="preserve">Practice </w:t>
      </w:r>
      <w:r w:rsidRPr="0090302F">
        <w:rPr>
          <w:b/>
        </w:rPr>
        <w:t>Objectives</w:t>
      </w:r>
    </w:p>
    <w:p w:rsidR="00CE2C90" w:rsidRDefault="009D2577" w:rsidP="00B1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3rd</w:t>
      </w:r>
      <w:r w:rsidR="004B0C20">
        <w:t xml:space="preserve"> Week of School</w:t>
      </w:r>
      <w:r>
        <w:t xml:space="preserve"> = September 3</w:t>
      </w:r>
      <w:r w:rsidRPr="009D2577">
        <w:rPr>
          <w:vertAlign w:val="superscript"/>
        </w:rPr>
        <w:t>rd</w:t>
      </w:r>
      <w:r>
        <w:t>-8</w:t>
      </w:r>
      <w:r w:rsidRPr="009D2577">
        <w:rPr>
          <w:vertAlign w:val="superscript"/>
        </w:rPr>
        <w:t>th</w:t>
      </w:r>
      <w:r>
        <w:t xml:space="preserve"> </w:t>
      </w:r>
      <w:r w:rsidR="00ED69ED">
        <w:t xml:space="preserve"> </w:t>
      </w:r>
    </w:p>
    <w:p w:rsidR="00CE2C90" w:rsidRDefault="00CE2C90"/>
    <w:p w:rsidR="002F5C44" w:rsidRPr="009D2577" w:rsidRDefault="002F5C44" w:rsidP="002F5C44">
      <w:r w:rsidRPr="009D2577">
        <w:t xml:space="preserve">Student’s First and Last </w:t>
      </w:r>
      <w:proofErr w:type="gramStart"/>
      <w:r w:rsidRPr="009D2577">
        <w:t>Name:_</w:t>
      </w:r>
      <w:proofErr w:type="gramEnd"/>
      <w:r w:rsidRPr="009D2577">
        <w:t>__________________________________________________________</w:t>
      </w:r>
    </w:p>
    <w:p w:rsidR="002F5C44" w:rsidRPr="009D2577" w:rsidRDefault="002F5C44" w:rsidP="002F5C44">
      <w:r w:rsidRPr="009D2577">
        <w:t>Instrument: __________________________________________</w:t>
      </w:r>
    </w:p>
    <w:p w:rsidR="002F5C44" w:rsidRDefault="002F5C44" w:rsidP="002F5C44">
      <w:r w:rsidRPr="009D2577">
        <w:t>Band Period______________</w:t>
      </w:r>
      <w:r w:rsidR="00B1695E" w:rsidRPr="009D2577">
        <w:tab/>
      </w:r>
      <w:r w:rsidR="00B1695E" w:rsidRPr="009D2577">
        <w:tab/>
      </w:r>
      <w:r w:rsidR="00B1695E" w:rsidRPr="009D2577">
        <w:tab/>
      </w:r>
      <w:r w:rsidRPr="009D2577">
        <w:t xml:space="preserve">Band Locker </w:t>
      </w:r>
      <w:proofErr w:type="gramStart"/>
      <w:r w:rsidRPr="009D2577">
        <w:t>Number:</w:t>
      </w:r>
      <w:r w:rsidR="00B479F9" w:rsidRPr="009D2577">
        <w:t>_</w:t>
      </w:r>
      <w:proofErr w:type="gramEnd"/>
      <w:r w:rsidR="00B479F9" w:rsidRPr="009D2577">
        <w:t>________</w:t>
      </w:r>
    </w:p>
    <w:p w:rsidR="004B0C20" w:rsidRDefault="004B0C20" w:rsidP="004B0C20"/>
    <w:p w:rsidR="004B0C20" w:rsidRPr="004B0C20" w:rsidRDefault="004B0C20">
      <w:pPr>
        <w:rPr>
          <w:b/>
          <w:u w:val="single"/>
        </w:rPr>
      </w:pPr>
      <w:r w:rsidRPr="00B363A8">
        <w:rPr>
          <w:b/>
          <w:highlight w:val="yellow"/>
          <w:u w:val="single"/>
        </w:rPr>
        <w:t>This form</w:t>
      </w:r>
      <w:r w:rsidR="00CA0D23" w:rsidRPr="00B363A8">
        <w:rPr>
          <w:b/>
          <w:highlight w:val="yellow"/>
          <w:u w:val="single"/>
        </w:rPr>
        <w:t xml:space="preserve"> is due </w:t>
      </w:r>
      <w:r w:rsidR="00B363A8" w:rsidRPr="00B363A8">
        <w:rPr>
          <w:b/>
          <w:highlight w:val="yellow"/>
          <w:u w:val="single"/>
        </w:rPr>
        <w:t xml:space="preserve">with parent initials </w:t>
      </w:r>
      <w:r w:rsidR="00CA0D23" w:rsidRPr="00B363A8">
        <w:rPr>
          <w:b/>
          <w:highlight w:val="yellow"/>
          <w:u w:val="single"/>
        </w:rPr>
        <w:t xml:space="preserve">for a grade on </w:t>
      </w:r>
      <w:r w:rsidR="009D2577" w:rsidRPr="009D2577">
        <w:rPr>
          <w:b/>
          <w:highlight w:val="yellow"/>
          <w:u w:val="single"/>
        </w:rPr>
        <w:t>Monday, Sept. 9</w:t>
      </w:r>
      <w:r w:rsidR="009D2577" w:rsidRPr="009D2577">
        <w:rPr>
          <w:b/>
          <w:highlight w:val="yellow"/>
          <w:u w:val="single"/>
          <w:vertAlign w:val="superscript"/>
        </w:rPr>
        <w:t>th</w:t>
      </w:r>
      <w:r w:rsidR="009D2577">
        <w:rPr>
          <w:b/>
          <w:u w:val="single"/>
        </w:rPr>
        <w:t xml:space="preserve"> </w:t>
      </w:r>
    </w:p>
    <w:p w:rsidR="00CE2C90" w:rsidRDefault="00CE2C90"/>
    <w:p w:rsidR="009F57C9" w:rsidRDefault="00CE2C90">
      <w:r>
        <w:t>All practicing should be done in a st</w:t>
      </w:r>
      <w:r w:rsidR="004B0C20">
        <w:t>raight backed chair (preferably a kitchen/dining room chair)</w:t>
      </w:r>
    </w:p>
    <w:p w:rsidR="009F57C9" w:rsidRDefault="009F57C9"/>
    <w:p w:rsidR="0090302F" w:rsidRDefault="0090302F" w:rsidP="0090302F">
      <w:r>
        <w:t xml:space="preserve">This Week: Practice </w:t>
      </w:r>
      <w:r w:rsidRPr="00F36221">
        <w:rPr>
          <w:highlight w:val="yellow"/>
        </w:rPr>
        <w:t>NO MORE</w:t>
      </w:r>
      <w:r>
        <w:t xml:space="preserve"> than 10</w:t>
      </w:r>
      <w:r w:rsidR="003B4390">
        <w:t xml:space="preserve"> minutes </w:t>
      </w:r>
      <w:r>
        <w:t>per day</w:t>
      </w:r>
      <w:r w:rsidR="003B4390">
        <w:t>,</w:t>
      </w:r>
      <w:r>
        <w:t xml:space="preserve"> </w:t>
      </w:r>
      <w:r w:rsidR="007D6BDF">
        <w:t>4</w:t>
      </w:r>
      <w:r>
        <w:t>-5 d</w:t>
      </w:r>
      <w:r w:rsidR="003B4390">
        <w:t>ay</w:t>
      </w:r>
      <w:r w:rsidR="00C65424">
        <w:t>s</w:t>
      </w:r>
      <w:r w:rsidR="003B4390">
        <w:t xml:space="preserve"> (</w:t>
      </w:r>
      <w:r w:rsidR="003B4390" w:rsidRPr="00F36221">
        <w:rPr>
          <w:u w:val="single"/>
        </w:rPr>
        <w:t>no more than 5</w:t>
      </w:r>
      <w:r w:rsidR="00C65424" w:rsidRPr="00F36221">
        <w:rPr>
          <w:u w:val="single"/>
        </w:rPr>
        <w:t xml:space="preserve"> days</w:t>
      </w:r>
      <w:r w:rsidR="003B4390">
        <w:t>)</w:t>
      </w:r>
      <w:r>
        <w:t>.</w:t>
      </w:r>
      <w:r w:rsidR="00433BEB">
        <w:t xml:space="preserve"> </w:t>
      </w:r>
      <w:r w:rsidR="00433BEB" w:rsidRPr="00B363A8">
        <w:rPr>
          <w:b/>
          <w:u w:val="single"/>
        </w:rPr>
        <w:t>DO NOT</w:t>
      </w:r>
      <w:r w:rsidR="00433BEB" w:rsidRPr="00433BEB">
        <w:rPr>
          <w:u w:val="single"/>
        </w:rPr>
        <w:t xml:space="preserve"> PRACTICE EVERY DAY THIS WEEK</w:t>
      </w:r>
    </w:p>
    <w:p w:rsidR="003B4390" w:rsidRDefault="0090302F" w:rsidP="0090302F">
      <w:r>
        <w:t>Parents Initial after every home practice session.</w:t>
      </w:r>
    </w:p>
    <w:p w:rsidR="0090302F" w:rsidRDefault="003B4390" w:rsidP="0090302F">
      <w:r>
        <w:t xml:space="preserve">Practice </w:t>
      </w:r>
      <w:r w:rsidRPr="003B4390">
        <w:rPr>
          <w:b/>
          <w:u w:val="single"/>
        </w:rPr>
        <w:t>does not</w:t>
      </w:r>
      <w:r>
        <w:t xml:space="preserve"> have to be every day, just initial on the days where the objectives were practiced.</w:t>
      </w:r>
    </w:p>
    <w:p w:rsidR="00CE2C90" w:rsidRDefault="00CE2C90"/>
    <w:p w:rsidR="00CE2C90" w:rsidRDefault="00563790" w:rsidP="00563790">
      <w:r>
        <w:t>Monday</w:t>
      </w:r>
      <w:r w:rsidR="009D2577">
        <w:t xml:space="preserve"> (Labor Day)</w:t>
      </w:r>
      <w:r w:rsidR="009D2577">
        <w:tab/>
      </w:r>
      <w:r>
        <w:tab/>
      </w:r>
      <w:r w:rsidR="009F57C9">
        <w:t>Tuesday</w:t>
      </w:r>
      <w:r w:rsidR="009F57C9">
        <w:tab/>
        <w:t>Wednesday</w:t>
      </w:r>
      <w:r w:rsidR="009F57C9">
        <w:tab/>
        <w:t>Thursday</w:t>
      </w:r>
      <w:r w:rsidR="009F57C9">
        <w:tab/>
      </w:r>
      <w:r w:rsidR="00CE2C90">
        <w:t>Friday</w:t>
      </w:r>
      <w:r w:rsidR="009F57C9">
        <w:tab/>
      </w:r>
      <w:r w:rsidR="009F57C9">
        <w:tab/>
        <w:t>Saturday</w:t>
      </w:r>
      <w:r w:rsidR="009F57C9">
        <w:tab/>
        <w:t>Sunday</w:t>
      </w:r>
      <w:r w:rsidR="00C65424">
        <w:t xml:space="preserve"> </w:t>
      </w:r>
      <w:r w:rsidR="00B363A8">
        <w:tab/>
      </w:r>
    </w:p>
    <w:p w:rsidR="009F57C9" w:rsidRDefault="009D2577" w:rsidP="00563790">
      <w:pPr>
        <w:rPr>
          <w:vertAlign w:val="superscript"/>
        </w:rPr>
      </w:pPr>
      <w:r>
        <w:t xml:space="preserve">Sept. 2 </w:t>
      </w:r>
      <w:r w:rsidR="00B363A8">
        <w:tab/>
      </w:r>
      <w:r>
        <w:tab/>
      </w:r>
      <w:r>
        <w:tab/>
        <w:t>Sept. 3</w:t>
      </w:r>
      <w:r w:rsidR="00563790">
        <w:t xml:space="preserve"> </w:t>
      </w:r>
      <w:r w:rsidR="00563790">
        <w:tab/>
      </w:r>
      <w:r>
        <w:t xml:space="preserve">Sept. 4 </w:t>
      </w:r>
      <w:r w:rsidR="00C65424">
        <w:tab/>
      </w:r>
      <w:r w:rsidR="00ED69ED">
        <w:t xml:space="preserve">Sept </w:t>
      </w:r>
      <w:r>
        <w:t xml:space="preserve">5  </w:t>
      </w:r>
      <w:r w:rsidR="009F57C9">
        <w:tab/>
      </w:r>
      <w:r w:rsidR="00ED69ED">
        <w:t>Sept</w:t>
      </w:r>
      <w:r w:rsidR="00B363A8">
        <w:t>.</w:t>
      </w:r>
      <w:r w:rsidR="00ED69ED">
        <w:t xml:space="preserve"> </w:t>
      </w:r>
      <w:r>
        <w:t xml:space="preserve">6 </w:t>
      </w:r>
      <w:r w:rsidR="00C65424">
        <w:tab/>
      </w:r>
      <w:r w:rsidR="009F57C9">
        <w:t xml:space="preserve">Sept. </w:t>
      </w:r>
      <w:r>
        <w:t xml:space="preserve">7 </w:t>
      </w:r>
      <w:r w:rsidR="009F57C9">
        <w:tab/>
        <w:t xml:space="preserve">Sept. </w:t>
      </w:r>
      <w:r>
        <w:t xml:space="preserve">8 </w:t>
      </w:r>
      <w:r w:rsidR="00C65424">
        <w:rPr>
          <w:vertAlign w:val="superscript"/>
        </w:rPr>
        <w:tab/>
      </w:r>
    </w:p>
    <w:p w:rsidR="009F57C9" w:rsidRDefault="009F57C9" w:rsidP="00CE2C90">
      <w:r>
        <w:t>_______</w:t>
      </w:r>
      <w:r>
        <w:tab/>
      </w:r>
      <w:r>
        <w:tab/>
      </w:r>
      <w:r w:rsidR="009D2577">
        <w:tab/>
      </w:r>
      <w:r w:rsidR="009D2577">
        <w:tab/>
      </w:r>
      <w:r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>
        <w:tab/>
        <w:t>_______</w:t>
      </w:r>
      <w:r>
        <w:tab/>
      </w:r>
      <w:r w:rsidR="00563790">
        <w:tab/>
        <w:t>_______</w:t>
      </w:r>
      <w:r w:rsidR="00ED69ED">
        <w:tab/>
      </w:r>
      <w:r w:rsidR="00B363A8">
        <w:tab/>
      </w:r>
      <w:r>
        <w:tab/>
      </w:r>
      <w:r w:rsidR="00C65424">
        <w:tab/>
      </w:r>
    </w:p>
    <w:p w:rsidR="009F57C9" w:rsidRDefault="009F57C9" w:rsidP="009F57C9">
      <w:r>
        <w:t>Initial</w:t>
      </w:r>
      <w:r>
        <w:tab/>
      </w:r>
      <w:r w:rsidR="00B30521">
        <w:tab/>
      </w:r>
      <w:r w:rsidR="009D2577">
        <w:tab/>
      </w:r>
      <w:r w:rsidR="009D2577">
        <w:tab/>
      </w:r>
      <w:r>
        <w:t>Initial</w:t>
      </w:r>
      <w:r>
        <w:tab/>
      </w:r>
      <w:r>
        <w:tab/>
        <w:t>Initial</w:t>
      </w:r>
      <w:r>
        <w:tab/>
      </w:r>
      <w:r>
        <w:tab/>
        <w:t>Initial</w:t>
      </w:r>
      <w:r>
        <w:tab/>
      </w:r>
      <w:r>
        <w:tab/>
        <w:t>Initial</w:t>
      </w:r>
      <w:r>
        <w:tab/>
      </w:r>
      <w:r>
        <w:tab/>
        <w:t>Initial</w:t>
      </w:r>
      <w:r>
        <w:tab/>
      </w:r>
      <w:r w:rsidR="00563790">
        <w:tab/>
        <w:t>Initial</w:t>
      </w:r>
      <w:r w:rsidR="00563790">
        <w:tab/>
      </w:r>
      <w:r w:rsidR="00ED69ED">
        <w:tab/>
      </w:r>
      <w:r w:rsidR="00C65424">
        <w:tab/>
      </w:r>
    </w:p>
    <w:p w:rsidR="00E63D4B" w:rsidRPr="007D6BDF" w:rsidRDefault="007D6BDF" w:rsidP="009F57C9">
      <w:pPr>
        <w:rPr>
          <w:sz w:val="18"/>
          <w:szCs w:val="18"/>
          <w:u w:val="single"/>
        </w:rPr>
        <w:sectPr w:rsidR="00E63D4B" w:rsidRPr="007D6BDF">
          <w:pgSz w:w="15840" w:h="12240" w:orient="landscape"/>
          <w:pgMar w:top="720" w:right="1008" w:bottom="720" w:left="1008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BDF">
        <w:rPr>
          <w:sz w:val="18"/>
          <w:szCs w:val="18"/>
        </w:rPr>
        <w:br/>
      </w:r>
    </w:p>
    <w:p w:rsidR="00B479F9" w:rsidRPr="003B4390" w:rsidRDefault="00B479F9" w:rsidP="009F57C9">
      <w:pPr>
        <w:rPr>
          <w:u w:val="single"/>
        </w:rPr>
      </w:pPr>
      <w:r w:rsidRPr="003B4390">
        <w:rPr>
          <w:u w:val="single"/>
        </w:rPr>
        <w:t>This week’s OBJECTIVES for each time you practice.</w:t>
      </w:r>
    </w:p>
    <w:p w:rsidR="00B479F9" w:rsidRDefault="00B479F9" w:rsidP="00B479F9">
      <w:r>
        <w:t xml:space="preserve">(1) </w:t>
      </w:r>
      <w:r w:rsidR="003B4390">
        <w:t>Do these things THREE DAYS THIS</w:t>
      </w:r>
      <w:r w:rsidR="00E15087">
        <w:t xml:space="preserve"> WEEK</w:t>
      </w:r>
      <w:r w:rsidR="003B4390">
        <w:t xml:space="preserve"> (not every day)</w:t>
      </w:r>
      <w:r w:rsidR="00E15087">
        <w:t>:</w:t>
      </w:r>
    </w:p>
    <w:p w:rsidR="00B479F9" w:rsidRDefault="00B479F9" w:rsidP="00B479F9">
      <w:pPr>
        <w:pStyle w:val="ListParagraph"/>
        <w:numPr>
          <w:ilvl w:val="0"/>
          <w:numId w:val="7"/>
        </w:numPr>
      </w:pPr>
      <w:r>
        <w:t>Open Case</w:t>
      </w:r>
      <w:r w:rsidR="003B4390">
        <w:t xml:space="preserve"> (on the floor)</w:t>
      </w:r>
    </w:p>
    <w:p w:rsidR="00B479F9" w:rsidRDefault="00B479F9" w:rsidP="00B479F9">
      <w:pPr>
        <w:pStyle w:val="ListParagraph"/>
        <w:numPr>
          <w:ilvl w:val="0"/>
          <w:numId w:val="7"/>
        </w:numPr>
      </w:pPr>
      <w:r>
        <w:t xml:space="preserve">Put </w:t>
      </w:r>
      <w:r w:rsidR="003B4390">
        <w:t>the Instrument together</w:t>
      </w:r>
    </w:p>
    <w:p w:rsidR="00B479F9" w:rsidRDefault="00B479F9" w:rsidP="00B479F9">
      <w:pPr>
        <w:pStyle w:val="ListParagraph"/>
        <w:numPr>
          <w:ilvl w:val="0"/>
          <w:numId w:val="7"/>
        </w:numPr>
      </w:pPr>
      <w:r>
        <w:t>Proper Posture</w:t>
      </w:r>
      <w:r w:rsidR="003B4390">
        <w:t xml:space="preserve"> (The “Chant”)</w:t>
      </w:r>
    </w:p>
    <w:p w:rsidR="00B479F9" w:rsidRDefault="00B479F9" w:rsidP="00B479F9">
      <w:pPr>
        <w:pStyle w:val="ListParagraph"/>
        <w:numPr>
          <w:ilvl w:val="0"/>
          <w:numId w:val="7"/>
        </w:numPr>
      </w:pPr>
      <w:r>
        <w:t>Proper Holding of the Instrument</w:t>
      </w:r>
    </w:p>
    <w:p w:rsidR="00E15087" w:rsidRDefault="00E15087" w:rsidP="00B479F9">
      <w:pPr>
        <w:pStyle w:val="ListParagraph"/>
        <w:numPr>
          <w:ilvl w:val="0"/>
          <w:numId w:val="7"/>
        </w:numPr>
      </w:pPr>
      <w:r>
        <w:t>Breathing</w:t>
      </w:r>
      <w:r w:rsidR="003B4390">
        <w:t xml:space="preserve"> (keep air steady)</w:t>
      </w:r>
      <w:r>
        <w:t>:</w:t>
      </w:r>
    </w:p>
    <w:p w:rsidR="00E15087" w:rsidRDefault="00E15087" w:rsidP="00B1695E">
      <w:pPr>
        <w:pStyle w:val="ListParagraph"/>
      </w:pPr>
      <w:r>
        <w:t>4 counts IN, 4 Counts OUT</w:t>
      </w:r>
      <w:r w:rsidR="00B1695E">
        <w:t>...</w:t>
      </w:r>
      <w:r w:rsidR="0089338E">
        <w:t>......</w:t>
      </w:r>
      <w:r w:rsidR="00B1695E">
        <w:t>......</w:t>
      </w:r>
      <w:r>
        <w:t>4 counts IN, 6 counts OUT</w:t>
      </w:r>
    </w:p>
    <w:p w:rsidR="00E15087" w:rsidRDefault="00E15087" w:rsidP="00C65424">
      <w:pPr>
        <w:pStyle w:val="ListParagraph"/>
      </w:pPr>
      <w:r>
        <w:t>2 counts IN, 4 counts OUT</w:t>
      </w:r>
      <w:r w:rsidR="00B1695E">
        <w:t>……….</w:t>
      </w:r>
      <w:r>
        <w:t>1 count IN, 8</w:t>
      </w:r>
      <w:r w:rsidR="003B4390">
        <w:t>-12</w:t>
      </w:r>
      <w:r>
        <w:t xml:space="preserve"> counts OUT</w:t>
      </w:r>
    </w:p>
    <w:p w:rsidR="00E15087" w:rsidRDefault="00E15087" w:rsidP="00E15087">
      <w:pPr>
        <w:pStyle w:val="ListParagraph"/>
        <w:numPr>
          <w:ilvl w:val="0"/>
          <w:numId w:val="7"/>
        </w:numPr>
      </w:pPr>
      <w:r>
        <w:t>Foot Tap with your Metronome</w:t>
      </w:r>
      <w:r w:rsidR="00B1695E">
        <w:t xml:space="preserve"> (Momma</w:t>
      </w:r>
      <w:r w:rsidR="00DE1D23">
        <w:t>-</w:t>
      </w:r>
      <w:r w:rsidR="00B1695E">
        <w:t>Daddy)</w:t>
      </w:r>
    </w:p>
    <w:p w:rsidR="003B4390" w:rsidRDefault="003B4390" w:rsidP="00B1695E">
      <w:pPr>
        <w:pStyle w:val="ListParagraph"/>
      </w:pPr>
    </w:p>
    <w:p w:rsidR="009F57C9" w:rsidRDefault="003B4390" w:rsidP="003B4390">
      <w:r>
        <w:t>(2) Do</w:t>
      </w:r>
      <w:r w:rsidR="00F36221">
        <w:t xml:space="preserve"> this ONE or TWO DAYS THIS WEEK:</w:t>
      </w:r>
    </w:p>
    <w:p w:rsidR="003B4390" w:rsidRDefault="003B4390" w:rsidP="009F57C9">
      <w:r>
        <w:t xml:space="preserve">- </w:t>
      </w:r>
      <w:r w:rsidRPr="003B4390">
        <w:rPr>
          <w:u w:val="single"/>
        </w:rPr>
        <w:t>Teach your Parents</w:t>
      </w:r>
      <w:r>
        <w:t xml:space="preserve"> h</w:t>
      </w:r>
      <w:r w:rsidR="00E63D4B">
        <w:t>ow to do EVERYTHING in the</w:t>
      </w:r>
      <w:r>
        <w:t xml:space="preserve"> LIST in </w:t>
      </w:r>
      <w:r w:rsidR="00DE1D23">
        <w:t xml:space="preserve">Object </w:t>
      </w:r>
      <w:r>
        <w:t>Number (1)!</w:t>
      </w:r>
    </w:p>
    <w:p w:rsidR="003B4390" w:rsidRDefault="003B4390" w:rsidP="009F57C9">
      <w:r>
        <w:t>- There are hints and tips to teach them on the back of this sheet.</w:t>
      </w:r>
    </w:p>
    <w:p w:rsidR="003B4390" w:rsidRDefault="003B4390" w:rsidP="009F57C9">
      <w:r>
        <w:t>- Model for them (show them what it is supposed to look like) and then have THEM do it.</w:t>
      </w:r>
    </w:p>
    <w:p w:rsidR="009F57C9" w:rsidRDefault="003B4390" w:rsidP="009F57C9">
      <w:r>
        <w:t xml:space="preserve">Correct them if they do something wrong. Watch how they sit (teach them the “Chant”), instrument assembly and holding, breathing, and foot tap! YOU are their teacher! </w:t>
      </w:r>
      <w:r>
        <w:sym w:font="Wingdings" w:char="F04A"/>
      </w:r>
    </w:p>
    <w:p w:rsidR="00E63D4B" w:rsidRDefault="00E63D4B" w:rsidP="00CE2C90">
      <w:pPr>
        <w:sectPr w:rsidR="00E63D4B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:rsidR="00E63D4B" w:rsidRDefault="00E63D4B" w:rsidP="00E63D4B">
      <w:pPr>
        <w:pStyle w:val="ListParagraph"/>
      </w:pPr>
      <w:r>
        <w:t xml:space="preserve"> “Beat” set to “O”</w:t>
      </w:r>
      <w:r w:rsidR="00DE1D23">
        <w:t xml:space="preserve"> </w:t>
      </w:r>
      <w:r>
        <w:t>and set “Tempo” to 70</w:t>
      </w:r>
    </w:p>
    <w:p w:rsidR="00C65424" w:rsidRDefault="00C65424" w:rsidP="00C65424">
      <w:r>
        <w:t xml:space="preserve"> -     Do the Master of the Alphabet (forwards </w:t>
      </w:r>
      <w:r w:rsidRPr="00C65424">
        <w:rPr>
          <w:b/>
          <w:u w:val="single"/>
        </w:rPr>
        <w:t>and backwards</w:t>
      </w:r>
      <w:r>
        <w:t>)</w:t>
      </w:r>
    </w:p>
    <w:p w:rsidR="00C65424" w:rsidRDefault="00C65424" w:rsidP="00C65424">
      <w:r>
        <w:t xml:space="preserve">        </w:t>
      </w:r>
      <w:r>
        <w:tab/>
        <w:t>A-B-C-D-E-F-G-A</w:t>
      </w:r>
    </w:p>
    <w:p w:rsidR="003B4390" w:rsidRDefault="00C65424" w:rsidP="00C65424">
      <w:r>
        <w:tab/>
        <w:t>B-C-D-E-F-G-A-B</w:t>
      </w:r>
    </w:p>
    <w:p w:rsidR="009F57C9" w:rsidRDefault="00C65424" w:rsidP="00CE2C90">
      <w:r>
        <w:tab/>
        <w:t>C-D-E-F-G-A-B-C</w:t>
      </w:r>
    </w:p>
    <w:p w:rsidR="0089338E" w:rsidRDefault="00C65424" w:rsidP="00CE2C90">
      <w:r>
        <w:tab/>
        <w:t>D-E-F-G-A-B-C-D</w:t>
      </w:r>
    </w:p>
    <w:p w:rsidR="009F57C9" w:rsidRDefault="00F36221" w:rsidP="00CE2C90">
      <w:r>
        <w:tab/>
      </w:r>
    </w:p>
    <w:p w:rsidR="00CE2C90" w:rsidRDefault="00CE2C90" w:rsidP="00CE2C90"/>
    <w:p w:rsidR="0089338E" w:rsidRDefault="0089338E" w:rsidP="00CE2C90">
      <w:pPr>
        <w:rPr>
          <w:u w:val="single"/>
        </w:rPr>
        <w:sectPr w:rsidR="0089338E">
          <w:type w:val="continuous"/>
          <w:pgSz w:w="15840" w:h="12240" w:orient="landscape"/>
          <w:pgMar w:top="720" w:right="1008" w:bottom="720" w:left="1008" w:header="720" w:footer="720" w:gutter="0"/>
          <w:cols w:space="720"/>
        </w:sectPr>
      </w:pPr>
    </w:p>
    <w:p w:rsidR="00C65424" w:rsidRDefault="0089338E" w:rsidP="00C65424">
      <w:pPr>
        <w:rPr>
          <w:u w:val="single"/>
        </w:rPr>
      </w:pPr>
      <w:r>
        <w:rPr>
          <w:u w:val="single"/>
        </w:rPr>
        <w:t xml:space="preserve">WHAT TO REMEMBER </w:t>
      </w:r>
      <w:r w:rsidR="00C65424">
        <w:rPr>
          <w:u w:val="single"/>
        </w:rPr>
        <w:t>TO TELL YOUR PAREN</w:t>
      </w:r>
      <w:r w:rsidR="00DE1D23">
        <w:rPr>
          <w:u w:val="single"/>
        </w:rPr>
        <w:t xml:space="preserve">TS </w:t>
      </w:r>
      <w:r w:rsidR="00C65424">
        <w:rPr>
          <w:u w:val="single"/>
        </w:rPr>
        <w:t>WHEN YOU</w:t>
      </w:r>
      <w:r w:rsidR="009D2577">
        <w:rPr>
          <w:u w:val="single"/>
        </w:rPr>
        <w:t xml:space="preserve"> </w:t>
      </w:r>
      <w:r>
        <w:rPr>
          <w:u w:val="single"/>
        </w:rPr>
        <w:t>ARE TEACHING</w:t>
      </w:r>
      <w:r w:rsidR="00DE1D23">
        <w:rPr>
          <w:u w:val="single"/>
        </w:rPr>
        <w:t xml:space="preserve"> THEM (YOU NEED TO KNOW THIS TOO)</w:t>
      </w:r>
    </w:p>
    <w:p w:rsidR="0089338E" w:rsidRDefault="0089338E" w:rsidP="00C65424">
      <w:pPr>
        <w:jc w:val="center"/>
        <w:rPr>
          <w:u w:val="single"/>
        </w:rPr>
      </w:pPr>
    </w:p>
    <w:p w:rsidR="00E27145" w:rsidRPr="009F57C9" w:rsidRDefault="0098390F" w:rsidP="00CE2C90">
      <w:pPr>
        <w:rPr>
          <w:u w:val="single"/>
        </w:rPr>
      </w:pPr>
      <w:r w:rsidRPr="009F57C9">
        <w:rPr>
          <w:u w:val="single"/>
        </w:rPr>
        <w:t>Open Case on the floor (brand label “up”)</w:t>
      </w:r>
    </w:p>
    <w:p w:rsidR="0098390F" w:rsidRDefault="0098390F" w:rsidP="00CE2C90"/>
    <w:p w:rsidR="00E27145" w:rsidRPr="00E27145" w:rsidRDefault="0098390F" w:rsidP="00CE2C90">
      <w:pPr>
        <w:rPr>
          <w:u w:val="single"/>
        </w:rPr>
      </w:pPr>
      <w:r w:rsidRPr="00E27145">
        <w:rPr>
          <w:u w:val="single"/>
        </w:rPr>
        <w:t>Identify the parts of the instrument</w:t>
      </w:r>
    </w:p>
    <w:p w:rsidR="00E27145" w:rsidRPr="000A2D63" w:rsidRDefault="001140FE" w:rsidP="00CE2C90">
      <w:pPr>
        <w:rPr>
          <w:sz w:val="20"/>
        </w:rPr>
      </w:pPr>
      <w:r>
        <w:rPr>
          <w:sz w:val="20"/>
        </w:rPr>
        <w:t xml:space="preserve">Example Brass: </w:t>
      </w:r>
      <w:r w:rsidR="00E27145" w:rsidRPr="000A2D63">
        <w:rPr>
          <w:sz w:val="20"/>
        </w:rPr>
        <w:t>Mouthpiece: Rim, cup, shank</w:t>
      </w:r>
    </w:p>
    <w:p w:rsidR="00E27145" w:rsidRPr="000A2D63" w:rsidRDefault="00E27145" w:rsidP="00CE2C90">
      <w:pPr>
        <w:rPr>
          <w:sz w:val="20"/>
        </w:rPr>
      </w:pPr>
      <w:r w:rsidRPr="000A2D63">
        <w:rPr>
          <w:sz w:val="20"/>
        </w:rPr>
        <w:t xml:space="preserve">Instrument: receiver, lead-pipe, valves, </w:t>
      </w:r>
    </w:p>
    <w:p w:rsidR="001140FE" w:rsidRDefault="001140FE" w:rsidP="001140FE">
      <w:pPr>
        <w:rPr>
          <w:sz w:val="20"/>
        </w:rPr>
      </w:pPr>
      <w:r>
        <w:rPr>
          <w:sz w:val="20"/>
        </w:rPr>
        <w:t>slides, water key (Spit valve)</w:t>
      </w:r>
    </w:p>
    <w:p w:rsidR="001140FE" w:rsidRDefault="001140FE" w:rsidP="001140FE">
      <w:pPr>
        <w:rPr>
          <w:sz w:val="20"/>
        </w:rPr>
      </w:pPr>
    </w:p>
    <w:p w:rsidR="001140FE" w:rsidRDefault="001140FE" w:rsidP="001140FE">
      <w:pPr>
        <w:pBdr>
          <w:top w:val="single" w:sz="6" w:space="1" w:color="auto"/>
          <w:bottom w:val="single" w:sz="6" w:space="1" w:color="auto"/>
        </w:pBdr>
        <w:rPr>
          <w:sz w:val="20"/>
        </w:rPr>
      </w:pPr>
    </w:p>
    <w:p w:rsidR="001140FE" w:rsidRDefault="001140FE" w:rsidP="001140FE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</w:p>
    <w:p w:rsidR="001140FE" w:rsidRDefault="001140FE" w:rsidP="001140FE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</w:p>
    <w:p w:rsidR="001140FE" w:rsidRDefault="001140FE" w:rsidP="001140FE">
      <w:pPr>
        <w:rPr>
          <w:sz w:val="20"/>
        </w:rPr>
      </w:pPr>
    </w:p>
    <w:p w:rsidR="001140FE" w:rsidRDefault="001140FE" w:rsidP="00CE2C90">
      <w:pPr>
        <w:rPr>
          <w:sz w:val="20"/>
        </w:rPr>
      </w:pPr>
    </w:p>
    <w:p w:rsidR="00E27145" w:rsidRPr="001140FE" w:rsidRDefault="00E27145" w:rsidP="00CE2C90">
      <w:pPr>
        <w:rPr>
          <w:sz w:val="20"/>
        </w:rPr>
      </w:pPr>
    </w:p>
    <w:p w:rsidR="00E27145" w:rsidRDefault="00E27145" w:rsidP="00CE2C90">
      <w:r w:rsidRPr="009F57C9">
        <w:rPr>
          <w:u w:val="single"/>
        </w:rPr>
        <w:t>Put together the instrument</w:t>
      </w:r>
      <w:r>
        <w:t xml:space="preserve">: </w:t>
      </w:r>
    </w:p>
    <w:p w:rsidR="000A2D63" w:rsidRDefault="000A2D63" w:rsidP="00CE2C90"/>
    <w:p w:rsidR="000A2D63" w:rsidRPr="000A2D63" w:rsidRDefault="000A2D63" w:rsidP="000A2D63">
      <w:pPr>
        <w:rPr>
          <w:u w:val="single"/>
        </w:rPr>
      </w:pPr>
      <w:r w:rsidRPr="000A2D63">
        <w:rPr>
          <w:u w:val="single"/>
        </w:rPr>
        <w:t>Show proper posture</w:t>
      </w:r>
    </w:p>
    <w:p w:rsidR="000A2D63" w:rsidRDefault="000A2D63" w:rsidP="000A2D63">
      <w:r>
        <w:t>- Sit on the front 1/3 of the chair</w:t>
      </w:r>
    </w:p>
    <w:p w:rsidR="000A2D63" w:rsidRDefault="000A2D63" w:rsidP="000A2D63">
      <w:r>
        <w:t>- Feet flat (heels slightly in front of knees)</w:t>
      </w:r>
    </w:p>
    <w:p w:rsidR="000A2D63" w:rsidRDefault="000A2D63" w:rsidP="000A2D63">
      <w:r>
        <w:t>- Move lower spine towards your belly button</w:t>
      </w:r>
    </w:p>
    <w:p w:rsidR="000A2D63" w:rsidRDefault="000A2D63" w:rsidP="000A2D63">
      <w:r>
        <w:t>- Shoulders should be sloped and relaxed</w:t>
      </w:r>
    </w:p>
    <w:p w:rsidR="000A2D63" w:rsidRDefault="000A2D63" w:rsidP="000A2D63">
      <w:r>
        <w:t>- Neck is smooth and soft</w:t>
      </w:r>
    </w:p>
    <w:p w:rsidR="000A2D63" w:rsidRDefault="000A2D63" w:rsidP="000A2D63">
      <w:r>
        <w:t>- Head should float</w:t>
      </w:r>
    </w:p>
    <w:p w:rsidR="00A02DD2" w:rsidRDefault="0089338E" w:rsidP="00CE2C90">
      <w:r>
        <w:t>- Jaw relaxed and teeth slightly separated</w:t>
      </w:r>
    </w:p>
    <w:p w:rsidR="0089338E" w:rsidRDefault="00A02DD2" w:rsidP="00CE2C90">
      <w:r>
        <w:t>- Eyes are relaxed like watching TV</w:t>
      </w:r>
    </w:p>
    <w:p w:rsidR="00E27145" w:rsidRDefault="00E27145" w:rsidP="00CE2C90"/>
    <w:p w:rsidR="00E27145" w:rsidRDefault="00E27145" w:rsidP="00CE2C90">
      <w:r w:rsidRPr="000A2D63">
        <w:rPr>
          <w:u w:val="single"/>
        </w:rPr>
        <w:t>How to hold the instrument</w:t>
      </w:r>
      <w:r>
        <w:t>.</w:t>
      </w:r>
      <w:r w:rsidR="00F36221">
        <w:t xml:space="preserve"> (</w:t>
      </w:r>
      <w:r w:rsidR="00F36221" w:rsidRPr="006E5320">
        <w:rPr>
          <w:u w:val="single"/>
        </w:rPr>
        <w:t>Example</w:t>
      </w:r>
      <w:r w:rsidR="0008061A">
        <w:rPr>
          <w:u w:val="single"/>
        </w:rPr>
        <w:t>s vary by instrument</w:t>
      </w:r>
      <w:r w:rsidR="00F36221">
        <w:t>)</w:t>
      </w:r>
    </w:p>
    <w:p w:rsidR="00E27145" w:rsidRPr="0008061A" w:rsidRDefault="0008061A" w:rsidP="0008061A">
      <w:pPr>
        <w:rPr>
          <w:sz w:val="20"/>
          <w:szCs w:val="20"/>
        </w:rPr>
      </w:pPr>
      <w:r w:rsidRPr="0008061A">
        <w:rPr>
          <w:sz w:val="20"/>
          <w:szCs w:val="20"/>
        </w:rPr>
        <w:t xml:space="preserve">- </w:t>
      </w:r>
      <w:r w:rsidR="009D2577" w:rsidRPr="0008061A">
        <w:rPr>
          <w:sz w:val="20"/>
          <w:szCs w:val="20"/>
        </w:rPr>
        <w:t>Relaxed elbows</w:t>
      </w:r>
    </w:p>
    <w:p w:rsidR="009D2577" w:rsidRPr="0008061A" w:rsidRDefault="0008061A" w:rsidP="0008061A">
      <w:pPr>
        <w:rPr>
          <w:sz w:val="20"/>
          <w:szCs w:val="20"/>
        </w:rPr>
      </w:pPr>
      <w:r w:rsidRPr="0008061A">
        <w:rPr>
          <w:sz w:val="20"/>
          <w:szCs w:val="20"/>
        </w:rPr>
        <w:t>-</w:t>
      </w:r>
      <w:r w:rsidR="009D2577" w:rsidRPr="0008061A">
        <w:rPr>
          <w:sz w:val="20"/>
          <w:szCs w:val="20"/>
        </w:rPr>
        <w:t>Hands in a separated “C” shape</w:t>
      </w:r>
      <w:r w:rsidRPr="0008061A">
        <w:rPr>
          <w:sz w:val="20"/>
          <w:szCs w:val="20"/>
        </w:rPr>
        <w:t xml:space="preserve"> like holding a soda can</w:t>
      </w:r>
    </w:p>
    <w:p w:rsidR="00E27145" w:rsidRPr="0008061A" w:rsidRDefault="0008061A" w:rsidP="000A2D63">
      <w:pPr>
        <w:rPr>
          <w:sz w:val="20"/>
          <w:szCs w:val="20"/>
        </w:rPr>
      </w:pPr>
      <w:r w:rsidRPr="0008061A">
        <w:rPr>
          <w:sz w:val="20"/>
          <w:szCs w:val="20"/>
        </w:rPr>
        <w:t xml:space="preserve"> -</w:t>
      </w:r>
      <w:r w:rsidR="0089338E" w:rsidRPr="0008061A">
        <w:rPr>
          <w:sz w:val="20"/>
          <w:szCs w:val="20"/>
        </w:rPr>
        <w:t>“</w:t>
      </w:r>
      <w:r w:rsidR="00E27145" w:rsidRPr="0008061A">
        <w:rPr>
          <w:sz w:val="20"/>
          <w:szCs w:val="20"/>
        </w:rPr>
        <w:t>Finger prints</w:t>
      </w:r>
      <w:r w:rsidR="000A2D63" w:rsidRPr="0008061A">
        <w:rPr>
          <w:sz w:val="20"/>
          <w:szCs w:val="20"/>
        </w:rPr>
        <w:t>”</w:t>
      </w:r>
      <w:r w:rsidR="00E27145" w:rsidRPr="0008061A">
        <w:rPr>
          <w:sz w:val="20"/>
          <w:szCs w:val="20"/>
        </w:rPr>
        <w:t xml:space="preserve"> on the valve caps</w:t>
      </w:r>
      <w:r w:rsidRPr="0008061A">
        <w:rPr>
          <w:sz w:val="20"/>
          <w:szCs w:val="20"/>
        </w:rPr>
        <w:t xml:space="preserve"> or over the holes</w:t>
      </w:r>
    </w:p>
    <w:p w:rsidR="0008061A" w:rsidRPr="0008061A" w:rsidRDefault="0008061A" w:rsidP="000A2D63">
      <w:pPr>
        <w:rPr>
          <w:sz w:val="20"/>
          <w:szCs w:val="20"/>
        </w:rPr>
      </w:pPr>
      <w:r w:rsidRPr="0008061A">
        <w:rPr>
          <w:sz w:val="20"/>
          <w:szCs w:val="20"/>
        </w:rPr>
        <w:t>-NO death grips, no tension in fingers/ wrist/ arms</w:t>
      </w:r>
    </w:p>
    <w:p w:rsidR="0008061A" w:rsidRPr="0008061A" w:rsidRDefault="0008061A" w:rsidP="000A2D63">
      <w:pPr>
        <w:rPr>
          <w:sz w:val="20"/>
          <w:szCs w:val="20"/>
        </w:rPr>
      </w:pPr>
      <w:r w:rsidRPr="0008061A">
        <w:rPr>
          <w:sz w:val="20"/>
          <w:szCs w:val="20"/>
        </w:rPr>
        <w:t xml:space="preserve">-Adjust everything to you (Ex. Sax neck strap height, neck of sax, &amp; mouthpiece can adjust to go straight into your mouth without moving body or head) </w:t>
      </w:r>
    </w:p>
    <w:p w:rsidR="0008061A" w:rsidRPr="0008061A" w:rsidRDefault="0008061A" w:rsidP="000A2D63">
      <w:pPr>
        <w:rPr>
          <w:sz w:val="20"/>
          <w:szCs w:val="20"/>
        </w:rPr>
      </w:pPr>
      <w:r w:rsidRPr="0008061A">
        <w:rPr>
          <w:sz w:val="20"/>
          <w:szCs w:val="20"/>
        </w:rPr>
        <w:t xml:space="preserve">-Check thumbs (ex. Clarinet must cover thumb hole with finger print left hand at 2 </w:t>
      </w:r>
      <w:proofErr w:type="gramStart"/>
      <w:r w:rsidRPr="0008061A">
        <w:rPr>
          <w:sz w:val="20"/>
          <w:szCs w:val="20"/>
        </w:rPr>
        <w:t>o’clock ,</w:t>
      </w:r>
      <w:proofErr w:type="gramEnd"/>
      <w:r w:rsidRPr="0008061A">
        <w:rPr>
          <w:sz w:val="20"/>
          <w:szCs w:val="20"/>
        </w:rPr>
        <w:t xml:space="preserve"> thumb print on the wood under thumb hook right hand) </w:t>
      </w:r>
    </w:p>
    <w:p w:rsidR="0089338E" w:rsidRDefault="0089338E" w:rsidP="00CE2C90">
      <w:pPr>
        <w:rPr>
          <w:u w:val="single"/>
        </w:rPr>
      </w:pPr>
    </w:p>
    <w:p w:rsidR="0089338E" w:rsidRDefault="0089338E" w:rsidP="00CE2C90">
      <w:pPr>
        <w:rPr>
          <w:u w:val="single"/>
        </w:rPr>
      </w:pPr>
    </w:p>
    <w:p w:rsidR="00EF3183" w:rsidRPr="000A2D63" w:rsidRDefault="00EF3183" w:rsidP="00CE2C90">
      <w:pPr>
        <w:rPr>
          <w:u w:val="single"/>
        </w:rPr>
      </w:pPr>
      <w:r w:rsidRPr="000A2D63">
        <w:rPr>
          <w:u w:val="single"/>
        </w:rPr>
        <w:t>Show Proper Breathing</w:t>
      </w:r>
    </w:p>
    <w:p w:rsidR="00EF3183" w:rsidRDefault="000A2D63" w:rsidP="000A2D63">
      <w:r>
        <w:t xml:space="preserve">- </w:t>
      </w:r>
      <w:r w:rsidR="00EF3183">
        <w:t>Breathe through open mouth (no sipping, no nose)</w:t>
      </w:r>
    </w:p>
    <w:p w:rsidR="000A2D63" w:rsidRDefault="001140FE" w:rsidP="00CE2C90">
      <w:r>
        <w:t>-</w:t>
      </w:r>
      <w:r w:rsidR="000A2D63">
        <w:t>Air IN, and immediately back out (never hold it in)</w:t>
      </w:r>
    </w:p>
    <w:p w:rsidR="000A2D63" w:rsidRDefault="001140FE" w:rsidP="00CE2C90">
      <w:r>
        <w:t>-</w:t>
      </w:r>
      <w:r w:rsidR="000A2D63">
        <w:t>Shoulders do not move</w:t>
      </w:r>
    </w:p>
    <w:p w:rsidR="000A2D63" w:rsidRDefault="001140FE" w:rsidP="00CE2C90">
      <w:r>
        <w:t>-</w:t>
      </w:r>
      <w:r w:rsidR="000A2D63">
        <w:t>Breaths must be silent (no noise, gasping)</w:t>
      </w:r>
    </w:p>
    <w:p w:rsidR="001140FE" w:rsidRDefault="001140FE" w:rsidP="00CE2C90">
      <w:r>
        <w:t>-Take in more air than you think you need.</w:t>
      </w:r>
    </w:p>
    <w:p w:rsidR="001140FE" w:rsidRDefault="001140FE" w:rsidP="00CE2C90">
      <w:r>
        <w:t>Reed players: send the air right down the center of the reed.</w:t>
      </w:r>
    </w:p>
    <w:p w:rsidR="001140FE" w:rsidRDefault="001140FE" w:rsidP="00CE2C90">
      <w:r>
        <w:t>Brass players: Send the air right down the center of the tongue</w:t>
      </w:r>
    </w:p>
    <w:p w:rsidR="001140FE" w:rsidRDefault="001140FE" w:rsidP="001140FE">
      <w:r>
        <w:t xml:space="preserve">On the way out, the air hits the center of the back of the lips, and </w:t>
      </w:r>
      <w:r w:rsidR="006E5320">
        <w:t xml:space="preserve">air </w:t>
      </w:r>
      <w:r>
        <w:t>never contacts the teeth, keep the back of the teeth open</w:t>
      </w:r>
    </w:p>
    <w:p w:rsidR="0089338E" w:rsidRDefault="0089338E" w:rsidP="00CE2C90"/>
    <w:p w:rsidR="000A2D63" w:rsidRDefault="000A2D63" w:rsidP="00CE2C90"/>
    <w:p w:rsidR="008509F8" w:rsidRPr="008509F8" w:rsidRDefault="008509F8" w:rsidP="00CE2C90">
      <w:pPr>
        <w:rPr>
          <w:u w:val="single"/>
        </w:rPr>
      </w:pPr>
      <w:r w:rsidRPr="008509F8">
        <w:rPr>
          <w:u w:val="single"/>
        </w:rPr>
        <w:t>Foot Tap</w:t>
      </w:r>
    </w:p>
    <w:p w:rsidR="001140FE" w:rsidRDefault="001140FE" w:rsidP="008509F8">
      <w:r>
        <w:t>- Try to tap the foot opposite of what hand you write with.</w:t>
      </w:r>
    </w:p>
    <w:p w:rsidR="008509F8" w:rsidRDefault="001140FE" w:rsidP="008509F8">
      <w:r>
        <w:t xml:space="preserve">- </w:t>
      </w:r>
      <w:r w:rsidR="008509F8">
        <w:t>Heel should be slightly in front of the knee</w:t>
      </w:r>
    </w:p>
    <w:p w:rsidR="008509F8" w:rsidRDefault="008509F8" w:rsidP="008509F8">
      <w:r>
        <w:t>- Keep heel on the floor as all times, and lift toe</w:t>
      </w:r>
    </w:p>
    <w:p w:rsidR="008509F8" w:rsidRDefault="008509F8" w:rsidP="008509F8">
      <w:r>
        <w:t xml:space="preserve">- No bouncing the </w:t>
      </w:r>
      <w:r w:rsidR="009D2577">
        <w:t>front of the foot off the floor</w:t>
      </w:r>
    </w:p>
    <w:p w:rsidR="009D2577" w:rsidRDefault="009D2577" w:rsidP="008509F8">
      <w:r>
        <w:t>- Say “down” when your foot goes down and “up” when your foot goes up.</w:t>
      </w:r>
    </w:p>
    <w:p w:rsidR="008509F8" w:rsidRDefault="008509F8" w:rsidP="008509F8">
      <w:r>
        <w:t>Use you</w:t>
      </w:r>
      <w:r w:rsidR="009D2577">
        <w:t>r</w:t>
      </w:r>
      <w:r>
        <w:t xml:space="preserve"> Metronome: Beat: “O”, Tempo= 70</w:t>
      </w:r>
    </w:p>
    <w:p w:rsidR="000A2D63" w:rsidRDefault="000A2D63" w:rsidP="008509F8"/>
    <w:p w:rsidR="000A2D63" w:rsidRDefault="000A2D63" w:rsidP="00CE2C90"/>
    <w:p w:rsidR="0098390F" w:rsidRDefault="0098390F" w:rsidP="00CE2C90"/>
    <w:sectPr w:rsidR="0098390F" w:rsidSect="0089338E">
      <w:type w:val="continuous"/>
      <w:pgSz w:w="15840" w:h="12240" w:orient="landscape"/>
      <w:pgMar w:top="720" w:right="1008" w:bottom="720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7069"/>
    <w:multiLevelType w:val="hybridMultilevel"/>
    <w:tmpl w:val="1174CF7A"/>
    <w:lvl w:ilvl="0" w:tplc="B03A4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07E"/>
    <w:multiLevelType w:val="hybridMultilevel"/>
    <w:tmpl w:val="D5B07E86"/>
    <w:lvl w:ilvl="0" w:tplc="D924B4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B65"/>
    <w:multiLevelType w:val="hybridMultilevel"/>
    <w:tmpl w:val="62FE1D06"/>
    <w:lvl w:ilvl="0" w:tplc="433841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001"/>
    <w:multiLevelType w:val="hybridMultilevel"/>
    <w:tmpl w:val="BFB06A96"/>
    <w:lvl w:ilvl="0" w:tplc="61C8A8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14B"/>
    <w:multiLevelType w:val="hybridMultilevel"/>
    <w:tmpl w:val="D5ACCEAC"/>
    <w:lvl w:ilvl="0" w:tplc="AEAA4B5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1022"/>
    <w:multiLevelType w:val="hybridMultilevel"/>
    <w:tmpl w:val="182816CE"/>
    <w:lvl w:ilvl="0" w:tplc="8EA6D8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11F6C"/>
    <w:multiLevelType w:val="hybridMultilevel"/>
    <w:tmpl w:val="C8645BEE"/>
    <w:lvl w:ilvl="0" w:tplc="2D12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0"/>
    <w:rsid w:val="0008061A"/>
    <w:rsid w:val="000A2D63"/>
    <w:rsid w:val="001140FE"/>
    <w:rsid w:val="00175637"/>
    <w:rsid w:val="001E57A9"/>
    <w:rsid w:val="00273D72"/>
    <w:rsid w:val="00282C3E"/>
    <w:rsid w:val="002F5C44"/>
    <w:rsid w:val="003B4390"/>
    <w:rsid w:val="00433BEB"/>
    <w:rsid w:val="00445F5A"/>
    <w:rsid w:val="004B039E"/>
    <w:rsid w:val="004B0C20"/>
    <w:rsid w:val="00563790"/>
    <w:rsid w:val="00681989"/>
    <w:rsid w:val="00695587"/>
    <w:rsid w:val="006E5320"/>
    <w:rsid w:val="007C120B"/>
    <w:rsid w:val="007D6BDF"/>
    <w:rsid w:val="008509F8"/>
    <w:rsid w:val="0089338E"/>
    <w:rsid w:val="0090302F"/>
    <w:rsid w:val="00936D38"/>
    <w:rsid w:val="0098390F"/>
    <w:rsid w:val="00996D91"/>
    <w:rsid w:val="009D2577"/>
    <w:rsid w:val="009F57C9"/>
    <w:rsid w:val="00A02DD2"/>
    <w:rsid w:val="00B10C9E"/>
    <w:rsid w:val="00B1695E"/>
    <w:rsid w:val="00B30521"/>
    <w:rsid w:val="00B363A8"/>
    <w:rsid w:val="00B479F9"/>
    <w:rsid w:val="00B547F8"/>
    <w:rsid w:val="00B6012C"/>
    <w:rsid w:val="00C6066A"/>
    <w:rsid w:val="00C65424"/>
    <w:rsid w:val="00CA0D23"/>
    <w:rsid w:val="00CE2C90"/>
    <w:rsid w:val="00DB0D4C"/>
    <w:rsid w:val="00DE1D23"/>
    <w:rsid w:val="00E15087"/>
    <w:rsid w:val="00E27145"/>
    <w:rsid w:val="00E47D41"/>
    <w:rsid w:val="00E63D4B"/>
    <w:rsid w:val="00EA7287"/>
    <w:rsid w:val="00ED69ED"/>
    <w:rsid w:val="00EF3183"/>
    <w:rsid w:val="00F36221"/>
    <w:rsid w:val="00F754D2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241A61-EC62-443F-88DF-611EF55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Dunham</dc:creator>
  <cp:keywords/>
  <cp:lastModifiedBy>Denis, Jenny</cp:lastModifiedBy>
  <cp:revision>2</cp:revision>
  <cp:lastPrinted>2019-09-03T19:13:00Z</cp:lastPrinted>
  <dcterms:created xsi:type="dcterms:W3CDTF">2019-09-03T21:32:00Z</dcterms:created>
  <dcterms:modified xsi:type="dcterms:W3CDTF">2019-09-03T21:32:00Z</dcterms:modified>
</cp:coreProperties>
</file>